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5244"/>
      </w:tblGrid>
      <w:tr w:rsidR="00672F4E" w:rsidRPr="00672F4E" w14:paraId="08A5D54B" w14:textId="77777777" w:rsidTr="00BA1332">
        <w:trPr>
          <w:trHeight w:val="293"/>
        </w:trPr>
        <w:tc>
          <w:tcPr>
            <w:tcW w:w="22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98B7E" w14:textId="77777777" w:rsidR="00BA1332" w:rsidRPr="0071297D" w:rsidRDefault="00BA1332" w:rsidP="00BA133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Marcin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Wiekluk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HT EXPERT</w:t>
            </w:r>
          </w:p>
          <w:p w14:paraId="79391CCA" w14:textId="53E03CB6" w:rsidR="00BA1332" w:rsidRPr="0071297D" w:rsidRDefault="00BA1332" w:rsidP="00BA133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71297D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0655D8">
              <w:rPr>
                <w:rFonts w:ascii="Tahoma" w:hAnsi="Tahoma" w:cs="Tahoma"/>
                <w:sz w:val="20"/>
                <w:szCs w:val="20"/>
              </w:rPr>
              <w:t xml:space="preserve">Graniczna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655D8"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lok. 1 </w:t>
            </w:r>
          </w:p>
          <w:p w14:paraId="1F125E2E" w14:textId="77777777" w:rsidR="00BA1332" w:rsidRPr="00351A43" w:rsidRDefault="00BA1332" w:rsidP="00BA133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33 – 380 Krynica - Zdrój</w:t>
            </w:r>
          </w:p>
          <w:p w14:paraId="1EB3DAA9" w14:textId="77777777" w:rsidR="00BA1332" w:rsidRPr="00351A43" w:rsidRDefault="00BA1332" w:rsidP="00BA1332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1A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email: </w:t>
            </w:r>
            <w:r w:rsidRPr="00351A43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iuro</w:t>
            </w:r>
            <w:r w:rsidRPr="00351A43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atrakcje</w:t>
            </w:r>
            <w:r w:rsidRPr="00351A43">
              <w:rPr>
                <w:rFonts w:ascii="Tahoma" w:hAnsi="Tahoma" w:cs="Tahoma"/>
                <w:sz w:val="20"/>
                <w:szCs w:val="20"/>
              </w:rPr>
              <w:t>.pl</w:t>
            </w:r>
          </w:p>
          <w:p w14:paraId="433716AB" w14:textId="74D857F6" w:rsidR="00672F4E" w:rsidRPr="001F69B7" w:rsidRDefault="00BA1332" w:rsidP="00BA13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AU" w:eastAsia="pl-PL"/>
              </w:rPr>
            </w:pPr>
            <w:r w:rsidRPr="002E771B">
              <w:rPr>
                <w:rFonts w:ascii="Tahoma" w:eastAsia="Times New Roman" w:hAnsi="Tahoma" w:cs="Tahoma"/>
                <w:sz w:val="20"/>
                <w:szCs w:val="20"/>
                <w:lang w:val="en-AU" w:eastAsia="pl-PL"/>
              </w:rPr>
              <w:t xml:space="preserve">nr </w:t>
            </w:r>
            <w:r w:rsidRPr="00A00A06">
              <w:rPr>
                <w:rFonts w:ascii="Tahoma" w:hAnsi="Tahoma" w:cs="Tahoma"/>
                <w:sz w:val="20"/>
                <w:szCs w:val="20"/>
                <w:lang w:val="en-AU"/>
              </w:rPr>
              <w:t xml:space="preserve">tel.: +48 </w:t>
            </w:r>
            <w:r w:rsidRPr="006033C0">
              <w:rPr>
                <w:rFonts w:ascii="Tahoma" w:hAnsi="Tahoma" w:cs="Tahoma"/>
                <w:sz w:val="20"/>
                <w:szCs w:val="20"/>
                <w:lang w:eastAsia="pl-PL"/>
              </w:rPr>
              <w:t>604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> </w:t>
            </w:r>
            <w:r w:rsidRPr="006033C0">
              <w:rPr>
                <w:rFonts w:ascii="Tahoma" w:hAnsi="Tahoma" w:cs="Tahoma"/>
                <w:sz w:val="20"/>
                <w:szCs w:val="20"/>
                <w:lang w:eastAsia="pl-PL"/>
              </w:rPr>
              <w:t>483</w:t>
            </w: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6033C0">
              <w:rPr>
                <w:rFonts w:ascii="Tahoma" w:hAnsi="Tahoma" w:cs="Tahoma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272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D7171" w14:textId="77777777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....................................., dnia .....................................</w:t>
            </w:r>
          </w:p>
        </w:tc>
      </w:tr>
    </w:tbl>
    <w:p w14:paraId="5CF45E88" w14:textId="77777777" w:rsidR="00672F4E" w:rsidRPr="00672F4E" w:rsidRDefault="00672F4E" w:rsidP="00672F4E">
      <w:pPr>
        <w:spacing w:after="0"/>
        <w:rPr>
          <w:rFonts w:ascii="Tahoma" w:eastAsia="Arial" w:hAnsi="Tahoma" w:cs="Tahoma"/>
          <w:sz w:val="20"/>
          <w:szCs w:val="20"/>
          <w:lang w:val="pl" w:eastAsia="pl-PL"/>
        </w:rPr>
      </w:pP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  <w:r w:rsidRPr="00672F4E">
        <w:rPr>
          <w:rFonts w:ascii="Tahoma" w:eastAsia="Arial" w:hAnsi="Tahoma" w:cs="Tahoma"/>
          <w:sz w:val="20"/>
          <w:szCs w:val="20"/>
          <w:lang w:val="pl" w:eastAsia="pl-PL"/>
        </w:rPr>
        <w:br/>
      </w:r>
    </w:p>
    <w:tbl>
      <w:tblPr>
        <w:tblW w:w="506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207"/>
      </w:tblGrid>
      <w:tr w:rsidR="00672F4E" w:rsidRPr="00672F4E" w14:paraId="423FEEE3" w14:textId="77777777" w:rsidTr="0053347E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B81C4" w14:textId="77777777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Imię i nazwisko konsumenta (-ów)</w:t>
            </w: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E076E" w14:textId="77777777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  <w:tr w:rsidR="00672F4E" w:rsidRPr="00672F4E" w14:paraId="4855179D" w14:textId="77777777" w:rsidTr="0053347E">
        <w:tc>
          <w:tcPr>
            <w:tcW w:w="10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EF1EB" w14:textId="77777777" w:rsidR="0053347E" w:rsidRDefault="0053347E" w:rsidP="00672F4E">
            <w:pPr>
              <w:spacing w:after="0"/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</w:pPr>
          </w:p>
          <w:p w14:paraId="29BC51E8" w14:textId="1A42226A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b/>
                <w:bCs/>
                <w:sz w:val="20"/>
                <w:szCs w:val="20"/>
                <w:lang w:val="pl" w:eastAsia="pl-PL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F0A26" w14:textId="77777777" w:rsidR="00672F4E" w:rsidRPr="00672F4E" w:rsidRDefault="00672F4E" w:rsidP="00672F4E">
            <w:pPr>
              <w:spacing w:after="0"/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</w:pPr>
            <w:r w:rsidRPr="00672F4E">
              <w:rPr>
                <w:rFonts w:ascii="Tahoma" w:eastAsia="Arial" w:hAnsi="Tahoma" w:cs="Tahoma"/>
                <w:sz w:val="20"/>
                <w:szCs w:val="20"/>
                <w:lang w:val="pl"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38C71041" w14:textId="77777777" w:rsidR="00672F4E" w:rsidRPr="0053347E" w:rsidRDefault="00672F4E">
      <w:pPr>
        <w:rPr>
          <w:rFonts w:ascii="Tahoma" w:hAnsi="Tahoma" w:cs="Tahoma"/>
        </w:rPr>
      </w:pPr>
    </w:p>
    <w:p w14:paraId="5D46D113" w14:textId="77777777" w:rsidR="009F441F" w:rsidRPr="0053347E" w:rsidRDefault="009F441F" w:rsidP="009F441F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00CF9B53" w14:textId="77777777" w:rsidR="009F441F" w:rsidRPr="0053347E" w:rsidRDefault="009F441F" w:rsidP="009F441F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37867554" w14:textId="77777777" w:rsidR="009F441F" w:rsidRPr="0053347E" w:rsidRDefault="009F441F" w:rsidP="009F44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3C4FD782" w14:textId="77777777" w:rsidR="009F441F" w:rsidRPr="0053347E" w:rsidRDefault="009F441F" w:rsidP="009F441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usługi:</w:t>
      </w:r>
    </w:p>
    <w:p w14:paraId="5E0B59CF" w14:textId="0203C8E3" w:rsidR="009F441F" w:rsidRPr="0053347E" w:rsidRDefault="009F441F" w:rsidP="009F441F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74815441" w14:textId="663E55C0" w:rsidR="009F441F" w:rsidRPr="0053347E" w:rsidRDefault="009F441F" w:rsidP="009F441F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208A3DB2" w14:textId="77777777" w:rsidR="009F441F" w:rsidRPr="0053347E" w:rsidRDefault="009F441F" w:rsidP="009F441F">
      <w:pPr>
        <w:spacing w:before="100" w:beforeAutospacing="1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26DA7B5" w14:textId="77777777" w:rsidR="009F441F" w:rsidRPr="0053347E" w:rsidRDefault="009F441F" w:rsidP="009F441F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zawarcia umowy:</w:t>
      </w:r>
    </w:p>
    <w:p w14:paraId="06581E28" w14:textId="77777777" w:rsidR="00445DBA" w:rsidRPr="00B36C74" w:rsidRDefault="009F441F" w:rsidP="00445DB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53347E"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45DB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445DBA" w:rsidRPr="00B36C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</w:t>
      </w:r>
    </w:p>
    <w:p w14:paraId="6DEDEED6" w14:textId="77777777" w:rsidR="00445DBA" w:rsidRDefault="00445DBA" w:rsidP="00445D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36C7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    |    NIE</w:t>
      </w:r>
    </w:p>
    <w:p w14:paraId="522991AE" w14:textId="23A43765" w:rsidR="009F441F" w:rsidRPr="00445DBA" w:rsidRDefault="009F441F" w:rsidP="00445DBA">
      <w:pPr>
        <w:spacing w:before="100" w:beforeAutospacing="1" w:after="100" w:afterAutospacing="1"/>
        <w:rPr>
          <w:rFonts w:ascii="Tahoma" w:hAnsi="Tahoma" w:cs="Tahoma"/>
          <w:sz w:val="20"/>
          <w:szCs w:val="20"/>
          <w:shd w:val="clear" w:color="auto" w:fill="FFFFFF"/>
        </w:rPr>
      </w:pPr>
      <w:r w:rsidRPr="00445DBA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poważaniem</w:t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1FC69BDA" w14:textId="77777777" w:rsidR="000331CD" w:rsidRPr="0053347E" w:rsidRDefault="009F441F" w:rsidP="009F44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53347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.....................................</w:t>
      </w:r>
    </w:p>
    <w:sectPr w:rsidR="000331CD" w:rsidRPr="0053347E" w:rsidSect="006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6E"/>
    <w:rsid w:val="000655D8"/>
    <w:rsid w:val="0013776E"/>
    <w:rsid w:val="001909A1"/>
    <w:rsid w:val="001F69B7"/>
    <w:rsid w:val="00200BDC"/>
    <w:rsid w:val="0023227B"/>
    <w:rsid w:val="00236269"/>
    <w:rsid w:val="00237F13"/>
    <w:rsid w:val="00252160"/>
    <w:rsid w:val="003C06BD"/>
    <w:rsid w:val="003C56AE"/>
    <w:rsid w:val="00445DBA"/>
    <w:rsid w:val="005256D9"/>
    <w:rsid w:val="0053347E"/>
    <w:rsid w:val="00597CCD"/>
    <w:rsid w:val="005F74CD"/>
    <w:rsid w:val="006142C0"/>
    <w:rsid w:val="00672F4E"/>
    <w:rsid w:val="00690AA4"/>
    <w:rsid w:val="006B3874"/>
    <w:rsid w:val="006B537B"/>
    <w:rsid w:val="007171B2"/>
    <w:rsid w:val="007913F3"/>
    <w:rsid w:val="00812C83"/>
    <w:rsid w:val="00814D3E"/>
    <w:rsid w:val="00911D82"/>
    <w:rsid w:val="009F441F"/>
    <w:rsid w:val="00A610F5"/>
    <w:rsid w:val="00A82B62"/>
    <w:rsid w:val="00AE6524"/>
    <w:rsid w:val="00AF1AE2"/>
    <w:rsid w:val="00B13C17"/>
    <w:rsid w:val="00B67F29"/>
    <w:rsid w:val="00BA1332"/>
    <w:rsid w:val="00C3718F"/>
    <w:rsid w:val="00CE712D"/>
    <w:rsid w:val="00D028D8"/>
    <w:rsid w:val="00ED2D4A"/>
    <w:rsid w:val="00F24922"/>
    <w:rsid w:val="00F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0774"/>
  <w15:docId w15:val="{FCC6B9DA-1367-4A79-B37D-686C1854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3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qFormat/>
    <w:rsid w:val="007913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913F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13F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913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F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3F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3F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Ola</cp:lastModifiedBy>
  <cp:revision>3</cp:revision>
  <dcterms:created xsi:type="dcterms:W3CDTF">2021-12-01T12:55:00Z</dcterms:created>
  <dcterms:modified xsi:type="dcterms:W3CDTF">2021-12-01T13:12:00Z</dcterms:modified>
</cp:coreProperties>
</file>